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BEBA04C" w:rsidP="5BEBA04C" w:rsidRDefault="5BEBA04C" w14:paraId="61041AB1" w14:textId="2B64DAB7">
      <w:pPr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</w:p>
    <w:p w:rsidRPr="002C7ECD" w:rsidR="00483383" w:rsidP="00483383" w:rsidRDefault="007D6441" w14:paraId="10250F82" w14:textId="77A8866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 w:rsidR="00313231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A074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64606">
        <w:rPr>
          <w:rFonts w:asciiTheme="minorHAnsi" w:hAnsiTheme="minorHAnsi" w:cstheme="minorHAnsi"/>
          <w:b/>
          <w:sz w:val="24"/>
          <w:szCs w:val="24"/>
        </w:rPr>
        <w:t>Sneek</w:t>
      </w:r>
      <w:r w:rsidR="00793113">
        <w:rPr>
          <w:rFonts w:asciiTheme="minorHAnsi" w:hAnsiTheme="minorHAnsi" w:cstheme="minorHAnsi"/>
          <w:b/>
          <w:sz w:val="24"/>
          <w:szCs w:val="24"/>
        </w:rPr>
        <w:t xml:space="preserve"> VO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Pr="002C7ECD" w:rsidR="008113BD" w:rsidTr="29BEAAE7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25DDCBB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Verzorgende</w:t>
            </w:r>
            <w:r w:rsidR="00B1590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-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IG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</w:p>
          <w:p w:rsidRPr="002C7ECD" w:rsidR="00DD5356" w:rsidP="26208A80" w:rsidRDefault="00DD5356" w14:paraId="1DCAC01A" w14:textId="097EF8F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25656</w:t>
            </w:r>
          </w:p>
          <w:p w:rsidRPr="002C7ECD" w:rsidR="008113BD" w:rsidP="26208A80" w:rsidRDefault="26208A80" w14:paraId="0AA591E9" w14:textId="78BFDF4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</w:p>
          <w:p w:rsidRPr="002C7ECD" w:rsidR="008113BD" w:rsidP="26208A80" w:rsidRDefault="26208A80" w14:paraId="0CDB3BC3" w14:textId="3051458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C976F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7931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:rsidRPr="002C7ECD" w:rsidR="008113BD" w:rsidP="29BEAAE7" w:rsidRDefault="26208A80" w14:paraId="51907072" w14:textId="239D901D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: 80 weken</w:t>
            </w:r>
          </w:p>
          <w:p w:rsidRPr="002C7ECD" w:rsidR="008113BD" w:rsidP="26208A80" w:rsidRDefault="26208A80" w14:paraId="2D369FA1" w14:textId="06E4320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29BEAAE7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0E72E8" w:rsidTr="29BEAAE7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0E72E8" w:rsidP="008176B7" w:rsidRDefault="000E72E8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29BEAAE7" w:rsidRDefault="00171EC1" w14:paraId="1AA1E8DC" w14:textId="1D7746F8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9BEAAE7" w:rsidRDefault="000E72E8" w14:paraId="506F02C2" w14:textId="0FE935A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29BEAAE7" w:rsidRDefault="000E72E8" w14:paraId="4DC9A737" w14:textId="10887738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9BEAAE7" w:rsidRDefault="000E72E8" w14:paraId="4C20C18C" w14:textId="671B845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Beroepsgericht </w:t>
            </w:r>
          </w:p>
        </w:tc>
        <w:tc>
          <w:tcPr>
            <w:tcW w:w="1417" w:type="dxa"/>
            <w:vMerge w:val="restart"/>
            <w:tcMar/>
          </w:tcPr>
          <w:p w:rsidRPr="002C7ECD" w:rsidR="000E72E8" w:rsidP="29BEAAE7" w:rsidRDefault="000E72E8" w14:paraId="6C0A6CEE" w14:textId="6FA8621A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BOT:240</w:t>
            </w:r>
          </w:p>
          <w:p w:rsidRPr="002C7ECD" w:rsidR="000E72E8" w:rsidP="29BEAAE7" w:rsidRDefault="000E72E8" w14:paraId="1FADE629" w14:textId="54FDEB08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BPV:640</w:t>
            </w:r>
          </w:p>
        </w:tc>
      </w:tr>
      <w:tr w:rsidRPr="002C7ECD" w:rsidR="000E72E8" w:rsidTr="29BEAAE7" w14:paraId="742E5A28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29BEAAE7" w:rsidRDefault="00171EC1" w14:paraId="7BCCF5D2" w14:textId="33A63DA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9BEAAE7" w:rsidRDefault="000E72E8" w14:paraId="00FF7513" w14:textId="6A2468A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29BEAAE7" w:rsidRDefault="000E72E8" w14:paraId="633B1013" w14:textId="4CD74E4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9BEAAE7" w:rsidRDefault="000E72E8" w14:paraId="6BE48F41" w14:textId="67E53E4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29BEAAE7" w14:paraId="69AA04D5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29BEAAE7" w:rsidRDefault="000E72E8" w14:paraId="773FC245" w14:textId="2F949CD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9BEAAE7" w:rsidRDefault="000E72E8" w14:paraId="640CC79A" w14:textId="6EEC4AE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29BEAAE7" w:rsidRDefault="000E72E8" w14:paraId="59524692" w14:textId="76FFA5B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9BEAAE7" w:rsidRDefault="000E72E8" w14:paraId="446A30E5" w14:textId="2581125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29BEAAE7" w14:paraId="4615BDA6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008176B7" w:rsidRDefault="000E72E8" w14:paraId="0B195EF4" w14:textId="195AFB0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9BEAAE7" w:rsidRDefault="000E72E8" w14:paraId="675C6146" w14:textId="620DABA8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29BEAAE7" w:rsidRDefault="000E72E8" w14:paraId="5E0CA1D4" w14:textId="6841282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29BEAAE7" w:rsidRDefault="000E72E8" w14:paraId="25A93555" w14:textId="1D0C6A9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29BEAAE7" w14:paraId="5CEB9D0F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008176B7" w:rsidRDefault="000E72E8" w14:paraId="3B3C1F2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008176B7" w:rsidRDefault="000E72E8" w14:paraId="0C83562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008176B7" w:rsidRDefault="000E72E8" w14:paraId="258D319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008176B7" w:rsidRDefault="000E72E8" w14:paraId="34B37D3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29BEAAE7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29BEAAE7" w14:paraId="5EFF7335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29BEAAE7" w:rsidRDefault="008176B7" w14:paraId="62CFFAF2" w14:textId="628A93D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9BEAAE7" w:rsidRDefault="008176B7" w14:paraId="5FDB0E06" w14:textId="45F84EA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29BEAAE7" w:rsidRDefault="008176B7" w14:paraId="71B5DC89" w14:textId="2B214CB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9BEAAE7" w:rsidRDefault="008176B7" w14:paraId="68DA643C" w14:textId="1DCBBFC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vMerge w:val="restart"/>
            <w:tcMar/>
          </w:tcPr>
          <w:p w:rsidRPr="002C7ECD" w:rsidR="008176B7" w:rsidP="29BEAAE7" w:rsidRDefault="008176B7" w14:paraId="384D80AC" w14:textId="6B05D85E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BOT:240</w:t>
            </w:r>
          </w:p>
          <w:p w:rsidRPr="002C7ECD" w:rsidR="008176B7" w:rsidP="29BEAAE7" w:rsidRDefault="008176B7" w14:paraId="1D44445D" w14:textId="7C6D9DB1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BPV:640</w:t>
            </w:r>
          </w:p>
        </w:tc>
      </w:tr>
      <w:tr w:rsidRPr="002C7ECD" w:rsidR="008176B7" w:rsidTr="29BEAAE7" w14:paraId="2B26F739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29BEAAE7" w:rsidRDefault="008176B7" w14:paraId="0651D0B3" w14:textId="488510D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9BEAAE7" w:rsidRDefault="008176B7" w14:paraId="0BC0238B" w14:textId="66770998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29BEAAE7" w:rsidRDefault="008176B7" w14:paraId="65204E08" w14:textId="07F7613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9BEAAE7" w:rsidRDefault="008176B7" w14:paraId="235E6E23" w14:textId="1A7188D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29BEAAE7" w14:paraId="746DF048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29BEAAE7" w:rsidRDefault="008176B7" w14:paraId="09008598" w14:textId="0F5D8A4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9BEAAE7" w:rsidRDefault="008176B7" w14:paraId="7411C77F" w14:textId="2D9CBF6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29BEAAE7" w:rsidRDefault="008176B7" w14:paraId="691F4493" w14:textId="7C2E2E4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9BEAAE7" w:rsidRDefault="008176B7" w14:paraId="6F96BBE7" w14:textId="4766703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29BEAAE7" w14:paraId="276008E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29BEAAE7" w:rsidRDefault="008176B7" w14:paraId="1FCF06A6" w14:textId="3E8580D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L&amp;B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29BEAAE7" w:rsidRDefault="008176B7" w14:paraId="643EE346" w14:textId="4EF2D53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29BEAAE7" w:rsidRDefault="008176B7" w14:paraId="5BA1CD85" w14:textId="311AC21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956400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29BEAAE7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29BEAAE7" w14:paraId="619AC0D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15CBE11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4987D7F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7B762FE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0018515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008176B7" w:rsidRDefault="008176B7" w14:paraId="3189C3E4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:rsidRPr="002C7ECD" w:rsidR="008176B7" w:rsidP="008176B7" w:rsidRDefault="008176B7" w14:paraId="0D2CDEE4" w14:textId="218900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  <w:p w:rsidRPr="002C7ECD" w:rsidR="008176B7" w:rsidP="008176B7" w:rsidRDefault="008176B7" w14:paraId="3FF6294A" w14:textId="0D6F9B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29BEAAE7" w14:paraId="53C2F325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2D84B11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68ACFB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265086B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7A4BDF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29BEAAE7" w14:paraId="2EC8A3EB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2DD10E9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4828EC9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6509A9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EBAB61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29BEAAE7" w14:paraId="0281AE43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1668F75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3E6AC6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53711B2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2A727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29BEAAE7" w14:paraId="5F387778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44070473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name="_Hlk6214680" w:id="0"/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C428DE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04A33B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9AE4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EA633A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196B5B" w14:textId="6C7E0DD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Pr="002C7ECD" w:rsidR="008176B7" w:rsidTr="29BEAAE7" w14:paraId="3889052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144C28B6" w14:textId="7777777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48C29A1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C9E6B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492C77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DFAF5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008176B7" w:rsidRDefault="008176B7" w14:paraId="71D15791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:rsidRPr="002C7ECD" w:rsidR="008176B7" w:rsidP="008176B7" w:rsidRDefault="008176B7" w14:paraId="7FB75D73" w14:textId="6FA4BF4E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Pr="002C7ECD" w:rsidR="008176B7" w:rsidTr="29BEAAE7" w14:paraId="076B2500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B96A2AB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CEB78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07E76C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EA05B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08E5429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5E3737F9" w14:textId="233E40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29BEAAE7" w14:paraId="1A4466FE" w14:textId="77777777">
        <w:trPr>
          <w:trHeight w:val="70"/>
        </w:trPr>
        <w:tc>
          <w:tcPr>
            <w:tcW w:w="988" w:type="dxa"/>
            <w:vMerge/>
            <w:tcMar/>
          </w:tcPr>
          <w:p w:rsidRPr="002C7ECD" w:rsidR="008176B7" w:rsidP="008176B7" w:rsidRDefault="008176B7" w14:paraId="347726CD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A1849F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70DB15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FCBF8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F0040D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7C34BEB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29BEAAE7" w14:paraId="74FD849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4D2FD20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3E9A03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94A43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226B952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144629E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62C32F6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29BEAAE7" w14:paraId="795FEBA1" w14:textId="77777777">
        <w:tc>
          <w:tcPr>
            <w:tcW w:w="7650" w:type="dxa"/>
            <w:gridSpan w:val="6"/>
            <w:shd w:val="clear" w:color="auto" w:fill="8496B0" w:themeFill="text2" w:themeFillTint="99"/>
            <w:tcMar/>
          </w:tcPr>
          <w:p w:rsidRPr="002C7ECD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8176B7" w:rsidTr="29BEAAE7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  <w:tcMar/>
          </w:tcPr>
          <w:p w:rsidRPr="002C7ECD" w:rsidR="008176B7" w:rsidP="008176B7" w:rsidRDefault="008176B7" w14:paraId="3CE258D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2C7ECD" w:rsidR="008176B7" w:rsidP="29BEAAE7" w:rsidRDefault="008176B7" w14:paraId="0AD9952E" w14:textId="134F23FF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BOT:480</w:t>
            </w:r>
          </w:p>
          <w:p w:rsidRPr="002C7ECD" w:rsidR="008176B7" w:rsidP="29BEAAE7" w:rsidRDefault="008176B7" w14:paraId="5277C99C" w14:textId="07C6AEDE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29BEAAE7" w:rsidR="29BEAA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BPV:1280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1A889F1D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Pr="002C7ECD" w:rsidR="001A231B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3313BC" w:rsidRDefault="003313BC" w14:paraId="4D47AABA" w14:textId="1844F07F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1883" w:rsidP="009854D5" w:rsidRDefault="00AE1883" w14:paraId="1019B773" w14:textId="77777777">
      <w:r>
        <w:separator/>
      </w:r>
    </w:p>
  </w:endnote>
  <w:endnote w:type="continuationSeparator" w:id="0">
    <w:p w:rsidR="00AE1883" w:rsidP="009854D5" w:rsidRDefault="00AE1883" w14:paraId="10E423F8" w14:textId="77777777">
      <w:r>
        <w:continuationSeparator/>
      </w:r>
    </w:p>
  </w:endnote>
  <w:endnote w:type="continuationNotice" w:id="1">
    <w:p w:rsidR="00AE1883" w:rsidRDefault="00AE1883" w14:paraId="30945BC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1883" w:rsidP="009854D5" w:rsidRDefault="00AE1883" w14:paraId="7EA53CEE" w14:textId="77777777">
      <w:r>
        <w:separator/>
      </w:r>
    </w:p>
  </w:footnote>
  <w:footnote w:type="continuationSeparator" w:id="0">
    <w:p w:rsidR="00AE1883" w:rsidP="009854D5" w:rsidRDefault="00AE1883" w14:paraId="64BC593A" w14:textId="77777777">
      <w:r>
        <w:continuationSeparator/>
      </w:r>
    </w:p>
  </w:footnote>
  <w:footnote w:type="continuationNotice" w:id="1">
    <w:p w:rsidR="00AE1883" w:rsidRDefault="00AE1883" w14:paraId="3318482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034B"/>
    <w:rsid w:val="000A344E"/>
    <w:rsid w:val="000E72E8"/>
    <w:rsid w:val="00123E3F"/>
    <w:rsid w:val="00151299"/>
    <w:rsid w:val="00152B83"/>
    <w:rsid w:val="00171EC1"/>
    <w:rsid w:val="00196A04"/>
    <w:rsid w:val="001A231B"/>
    <w:rsid w:val="001D75CA"/>
    <w:rsid w:val="00212A00"/>
    <w:rsid w:val="0022129B"/>
    <w:rsid w:val="00230DF8"/>
    <w:rsid w:val="002608E9"/>
    <w:rsid w:val="00262AD8"/>
    <w:rsid w:val="00294CDC"/>
    <w:rsid w:val="002960CA"/>
    <w:rsid w:val="002C7ECD"/>
    <w:rsid w:val="002D3DDE"/>
    <w:rsid w:val="002F3355"/>
    <w:rsid w:val="00313231"/>
    <w:rsid w:val="003259F9"/>
    <w:rsid w:val="003313BC"/>
    <w:rsid w:val="00345138"/>
    <w:rsid w:val="003B5043"/>
    <w:rsid w:val="00415B5E"/>
    <w:rsid w:val="004421F8"/>
    <w:rsid w:val="00483383"/>
    <w:rsid w:val="00491F2B"/>
    <w:rsid w:val="004A0E48"/>
    <w:rsid w:val="004B6283"/>
    <w:rsid w:val="004D2C5D"/>
    <w:rsid w:val="004D78C0"/>
    <w:rsid w:val="00505272"/>
    <w:rsid w:val="00512FDC"/>
    <w:rsid w:val="00530E8F"/>
    <w:rsid w:val="00536F6C"/>
    <w:rsid w:val="0054286B"/>
    <w:rsid w:val="005455D5"/>
    <w:rsid w:val="00566E12"/>
    <w:rsid w:val="00591284"/>
    <w:rsid w:val="005E0F8A"/>
    <w:rsid w:val="006276D9"/>
    <w:rsid w:val="00645BDE"/>
    <w:rsid w:val="00695F05"/>
    <w:rsid w:val="006A0F5C"/>
    <w:rsid w:val="0071357D"/>
    <w:rsid w:val="00752991"/>
    <w:rsid w:val="00793113"/>
    <w:rsid w:val="007D6441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34D22"/>
    <w:rsid w:val="009739AF"/>
    <w:rsid w:val="009854D5"/>
    <w:rsid w:val="00991A43"/>
    <w:rsid w:val="009C5EC9"/>
    <w:rsid w:val="009D7AF2"/>
    <w:rsid w:val="00A0743A"/>
    <w:rsid w:val="00A3229B"/>
    <w:rsid w:val="00A51EB4"/>
    <w:rsid w:val="00A72E18"/>
    <w:rsid w:val="00AB64DB"/>
    <w:rsid w:val="00AC67B5"/>
    <w:rsid w:val="00AC7A76"/>
    <w:rsid w:val="00AE1883"/>
    <w:rsid w:val="00AE2CFB"/>
    <w:rsid w:val="00AF2E7A"/>
    <w:rsid w:val="00B1590F"/>
    <w:rsid w:val="00B55894"/>
    <w:rsid w:val="00B62262"/>
    <w:rsid w:val="00BB7272"/>
    <w:rsid w:val="00BE1E25"/>
    <w:rsid w:val="00C01ABE"/>
    <w:rsid w:val="00C06F23"/>
    <w:rsid w:val="00C123A7"/>
    <w:rsid w:val="00C1593E"/>
    <w:rsid w:val="00C23D5D"/>
    <w:rsid w:val="00C262EF"/>
    <w:rsid w:val="00C40F60"/>
    <w:rsid w:val="00C801DB"/>
    <w:rsid w:val="00C82689"/>
    <w:rsid w:val="00C976F3"/>
    <w:rsid w:val="00CC127E"/>
    <w:rsid w:val="00D5070E"/>
    <w:rsid w:val="00DC4215"/>
    <w:rsid w:val="00DD5356"/>
    <w:rsid w:val="00E20682"/>
    <w:rsid w:val="00E50B17"/>
    <w:rsid w:val="00E64606"/>
    <w:rsid w:val="00E94975"/>
    <w:rsid w:val="00EB7D4E"/>
    <w:rsid w:val="00F721C0"/>
    <w:rsid w:val="00F821DD"/>
    <w:rsid w:val="00FA2DFE"/>
    <w:rsid w:val="00FA677B"/>
    <w:rsid w:val="26208A80"/>
    <w:rsid w:val="29BEAAE7"/>
    <w:rsid w:val="5BEBA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15" ma:contentTypeDescription="Een nieuw document maken." ma:contentTypeScope="" ma:versionID="97ccda0cfab2cd5c36fade0acdc9516c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50e55a5b04a1d6afddd9d517de1fb891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e78126-394f-4d42-962b-67df01b90539}" ma:internalName="TaxCatchAll" ma:showField="CatchAllData" ma:web="63f34ba8-2f5a-4f2e-8167-105b8198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0ad70-a24b-4fe6-abb3-38208e9c5e7d">
      <Terms xmlns="http://schemas.microsoft.com/office/infopath/2007/PartnerControls"/>
    </lcf76f155ced4ddcb4097134ff3c332f>
    <TaxCatchAll xmlns="63f34ba8-2f5a-4f2e-8167-105b819842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C76EF-89E8-4BD0-A54D-AAC40316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0ad70-a24b-4fe6-abb3-38208e9c5e7d"/>
    <ds:schemaRef ds:uri="63f34ba8-2f5a-4f2e-8167-105b8198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4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Gastgebruiker</lastModifiedBy>
  <revision>4</revision>
  <dcterms:created xsi:type="dcterms:W3CDTF">2023-06-19T12:15:00.0000000Z</dcterms:created>
  <dcterms:modified xsi:type="dcterms:W3CDTF">2023-07-17T09:03:14.6092699Z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